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8" w:rsidRPr="00180C50" w:rsidRDefault="000F649F" w:rsidP="00180C50">
      <w:pPr>
        <w:jc w:val="center"/>
        <w:rPr>
          <w:sz w:val="32"/>
          <w:szCs w:val="32"/>
        </w:rPr>
      </w:pPr>
      <w:r w:rsidRPr="00180C50">
        <w:rPr>
          <w:sz w:val="32"/>
          <w:szCs w:val="32"/>
        </w:rPr>
        <w:t>Under the Same Moon - Families</w:t>
      </w:r>
    </w:p>
    <w:p w:rsidR="000F649F" w:rsidRDefault="000F649F" w:rsidP="000F649F"/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407BF3" w:rsidTr="00407BF3">
        <w:tc>
          <w:tcPr>
            <w:tcW w:w="738" w:type="dxa"/>
          </w:tcPr>
          <w:p w:rsidR="00407BF3" w:rsidRPr="00B10E43" w:rsidRDefault="00407BF3" w:rsidP="00B10E43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30" w:type="dxa"/>
          </w:tcPr>
          <w:p w:rsidR="00407BF3" w:rsidRPr="00B10E43" w:rsidRDefault="00407BF3" w:rsidP="008E10E4">
            <w:pPr>
              <w:jc w:val="center"/>
              <w:rPr>
                <w:rFonts w:hint="cs"/>
                <w:b/>
                <w:bCs/>
                <w:color w:val="548DD4" w:themeColor="text2" w:themeTint="99"/>
                <w:sz w:val="32"/>
                <w:szCs w:val="32"/>
                <w:lang w:bidi="he-IL"/>
              </w:rPr>
            </w:pPr>
            <w:proofErr w:type="spellStart"/>
            <w:r w:rsidRPr="00B10E43">
              <w:rPr>
                <w:b/>
                <w:bCs/>
                <w:color w:val="548DD4" w:themeColor="text2" w:themeTint="99"/>
                <w:sz w:val="32"/>
                <w:szCs w:val="32"/>
              </w:rPr>
              <w:t>Rockwern</w:t>
            </w:r>
            <w:proofErr w:type="spellEnd"/>
            <w:r w:rsidRPr="00B10E43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Academy </w:t>
            </w:r>
            <w:r w:rsidRPr="00B10E43">
              <w:rPr>
                <w:b/>
                <w:bCs/>
                <w:color w:val="548DD4" w:themeColor="text2" w:themeTint="99"/>
                <w:sz w:val="32"/>
                <w:szCs w:val="32"/>
              </w:rPr>
              <w:t>Fami</w:t>
            </w:r>
            <w:r w:rsidR="008E10E4">
              <w:rPr>
                <w:b/>
                <w:bCs/>
                <w:color w:val="548DD4" w:themeColor="text2" w:themeTint="99"/>
                <w:sz w:val="32"/>
                <w:szCs w:val="32"/>
              </w:rPr>
              <w:t>lies</w:t>
            </w:r>
          </w:p>
        </w:tc>
        <w:tc>
          <w:tcPr>
            <w:tcW w:w="4608" w:type="dxa"/>
          </w:tcPr>
          <w:p w:rsidR="00407BF3" w:rsidRPr="00B10E43" w:rsidRDefault="00407BF3" w:rsidP="008E10E4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 w:rsidRPr="00B10E43">
              <w:rPr>
                <w:b/>
                <w:bCs/>
                <w:color w:val="548DD4" w:themeColor="text2" w:themeTint="99"/>
                <w:sz w:val="32"/>
                <w:szCs w:val="32"/>
              </w:rPr>
              <w:t>Rabin School Famil</w:t>
            </w:r>
            <w:r w:rsidR="008E10E4">
              <w:rPr>
                <w:b/>
                <w:bCs/>
                <w:color w:val="548DD4" w:themeColor="text2" w:themeTint="99"/>
                <w:sz w:val="32"/>
                <w:szCs w:val="32"/>
              </w:rPr>
              <w:t>ies</w:t>
            </w:r>
          </w:p>
          <w:p w:rsidR="00407BF3" w:rsidRDefault="00407BF3" w:rsidP="000F649F"/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AD7BF8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07BF3" w:rsidRPr="00815DCF" w:rsidRDefault="00557A95" w:rsidP="00815DCF">
            <w:pPr>
              <w:jc w:val="right"/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>Shayne Baron  (F)</w:t>
            </w:r>
            <w:r w:rsidR="00407BF3" w:rsidRPr="00815DCF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407BF3"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שירה ברון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(נ)</w:t>
            </w:r>
          </w:p>
          <w:p w:rsidR="00407BF3" w:rsidRPr="00815DCF" w:rsidRDefault="00407BF3" w:rsidP="009948C9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557A95" w:rsidP="00557A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יובל אלגלי (נ)</w:t>
            </w:r>
          </w:p>
          <w:p w:rsidR="00557A95" w:rsidRPr="00815DCF" w:rsidRDefault="00557A95" w:rsidP="00557A95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Yuval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Elgaly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15DCF" w:rsidRDefault="00407BF3" w:rsidP="00815DCF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Shayne Baron </w:t>
            </w:r>
            <w:r w:rsidR="00557A95" w:rsidRPr="00815DCF">
              <w:rPr>
                <w:rFonts w:cstheme="minorHAnsi"/>
                <w:sz w:val="24"/>
                <w:szCs w:val="24"/>
              </w:rPr>
              <w:t>(F)</w:t>
            </w:r>
          </w:p>
          <w:p w:rsidR="00407BF3" w:rsidRPr="00815DCF" w:rsidRDefault="00407BF3" w:rsidP="00815DCF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>(נ)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שירה ברון</w:t>
            </w:r>
          </w:p>
          <w:p w:rsidR="00407BF3" w:rsidRPr="00815DCF" w:rsidRDefault="00407BF3" w:rsidP="00815DCF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557A95" w:rsidP="00557A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עמית בוצ'ן (נ)</w:t>
            </w:r>
          </w:p>
          <w:p w:rsidR="00557A95" w:rsidRPr="00815DCF" w:rsidRDefault="00557A95" w:rsidP="00557A9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Amit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Bochan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15DCF" w:rsidRDefault="00407BF3" w:rsidP="00815DCF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Evie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Buckwald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A33C42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407BF3" w:rsidRPr="00815DCF" w:rsidRDefault="00407BF3" w:rsidP="00815DCF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>(נ)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חנה בקוולד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</w:t>
            </w:r>
          </w:p>
          <w:p w:rsidR="00407BF3" w:rsidRPr="00815DCF" w:rsidRDefault="00407BF3" w:rsidP="00815DCF">
            <w:pPr>
              <w:rPr>
                <w:rFonts w:cstheme="minorHAnsi"/>
                <w:sz w:val="24"/>
                <w:szCs w:val="24"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A33C42" w:rsidP="00A33C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יהלי סויסה (נ)</w:t>
            </w:r>
          </w:p>
          <w:p w:rsidR="00A33C42" w:rsidRPr="00815DCF" w:rsidRDefault="00A33C42" w:rsidP="00A33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Yali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Swissa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407BF3" w:rsidRPr="00815DCF" w:rsidRDefault="00407BF3" w:rsidP="00FD712C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Zander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Cable  </w:t>
            </w:r>
            <w:r w:rsidR="00FD4595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פלטיאל כייבל</w:t>
            </w:r>
            <w:r w:rsidR="00815DCF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(ז)</w:t>
            </w:r>
          </w:p>
          <w:p w:rsidR="00407BF3" w:rsidRPr="00815DCF" w:rsidRDefault="00407BF3" w:rsidP="00815DCF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    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C5315A" w:rsidP="00C531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דניאל שילוח (ז)</w:t>
            </w:r>
          </w:p>
          <w:p w:rsidR="00C5315A" w:rsidRPr="00815DCF" w:rsidRDefault="00FD4595" w:rsidP="00FD4595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Daniel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Shiloah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407BF3" w:rsidRPr="00815DCF" w:rsidRDefault="00407BF3" w:rsidP="00C40F93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Alma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Eyal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A33C42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עלמה אייל</w:t>
            </w:r>
            <w:r w:rsidR="00C40F93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(נ)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</w:t>
            </w:r>
          </w:p>
          <w:p w:rsidR="00407BF3" w:rsidRPr="00815DCF" w:rsidRDefault="00407BF3" w:rsidP="00C40F93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A33C42" w:rsidP="00A33C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ליה חקשורי (נ)</w:t>
            </w:r>
          </w:p>
          <w:p w:rsidR="00A33C42" w:rsidRPr="00815DCF" w:rsidRDefault="00A33C42" w:rsidP="00A33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Lia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Hakshury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8C5363" w:rsidRDefault="00407BF3" w:rsidP="008C5363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Zachary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Greenbaum</w:t>
            </w:r>
            <w:proofErr w:type="spellEnd"/>
            <w:r w:rsidR="00F75EA6" w:rsidRPr="00815DCF">
              <w:rPr>
                <w:rFonts w:cstheme="minorHAnsi"/>
                <w:sz w:val="24"/>
                <w:szCs w:val="24"/>
              </w:rPr>
              <w:t xml:space="preserve">   (M)</w:t>
            </w:r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7BF3" w:rsidRPr="00815DCF" w:rsidRDefault="00407BF3" w:rsidP="008C5363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זכריה גרינבאום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F75EA6" w:rsidP="00F75E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יהונתן עפרוני (ז)</w:t>
            </w:r>
          </w:p>
          <w:p w:rsidR="00F75EA6" w:rsidRPr="00815DCF" w:rsidRDefault="00F75EA6" w:rsidP="00F75EA6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Yonatan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Efroni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 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8C5363" w:rsidRDefault="00407BF3" w:rsidP="008C5363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Noam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Greniman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0F6131" w:rsidRPr="00815DCF">
              <w:rPr>
                <w:rFonts w:cstheme="minorHAnsi"/>
                <w:sz w:val="24"/>
                <w:szCs w:val="24"/>
              </w:rPr>
              <w:t>(M)</w:t>
            </w:r>
          </w:p>
          <w:p w:rsidR="008C5363" w:rsidRDefault="00407BF3" w:rsidP="008C5363">
            <w:pPr>
              <w:jc w:val="right"/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</w:p>
          <w:p w:rsidR="00407BF3" w:rsidRPr="00815DCF" w:rsidRDefault="008C5363" w:rsidP="008C5363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="00407BF3" w:rsidRPr="00815DC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</w:t>
            </w:r>
            <w:r w:rsidR="00407BF3"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נועם גרנימן</w:t>
            </w:r>
          </w:p>
        </w:tc>
        <w:tc>
          <w:tcPr>
            <w:tcW w:w="4608" w:type="dxa"/>
          </w:tcPr>
          <w:p w:rsidR="00407BF3" w:rsidRPr="00815DCF" w:rsidRDefault="00F75EA6" w:rsidP="00F75E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אמה פאילס (נ)</w:t>
            </w:r>
          </w:p>
          <w:p w:rsidR="00F75EA6" w:rsidRPr="00815DCF" w:rsidRDefault="000F6131" w:rsidP="000F6131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Emma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Pailles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8C5363" w:rsidP="00407BF3">
            <w:pPr>
              <w:rPr>
                <w:rFonts w:cstheme="minorHAnsi" w:hint="cs"/>
                <w:sz w:val="24"/>
                <w:szCs w:val="24"/>
                <w:lang w:bidi="he-IL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he-IL"/>
              </w:rPr>
              <w:t>8</w:t>
            </w:r>
          </w:p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</w:p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8C5363" w:rsidRDefault="00407BF3" w:rsidP="008C5363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Grant Houlton    </w:t>
            </w:r>
            <w:r w:rsidR="00A33C42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07BF3" w:rsidRPr="00815DCF" w:rsidRDefault="00407BF3" w:rsidP="008C5363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916969"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="00916969"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קלמן הולטון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A33C42" w:rsidP="00A33C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זיו לגזיאל (ז)</w:t>
            </w:r>
          </w:p>
          <w:p w:rsidR="00A33C42" w:rsidRPr="00815DCF" w:rsidRDefault="00A33C42" w:rsidP="00A33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Ziv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Lagziel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07BF3" w:rsidRPr="00815DCF" w:rsidRDefault="00407BF3" w:rsidP="00FD712C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Aiden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Kaehler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0F6131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לייבעל קיילר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(ז)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0F6131" w:rsidP="000F61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אורייה שח (נ)</w:t>
            </w:r>
          </w:p>
          <w:p w:rsidR="000F6131" w:rsidRPr="00815DCF" w:rsidRDefault="000F6131" w:rsidP="000F649F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Oriya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Shach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FD712C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8C5363" w:rsidRDefault="00407BF3" w:rsidP="00FD712C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Ariel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Liss</w:t>
            </w:r>
            <w:proofErr w:type="spellEnd"/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 </w:t>
            </w:r>
            <w:r w:rsidR="000F6131" w:rsidRPr="00815DCF">
              <w:rPr>
                <w:rFonts w:cstheme="minorHAnsi"/>
                <w:sz w:val="24"/>
                <w:szCs w:val="24"/>
                <w:lang w:bidi="he-IL"/>
              </w:rPr>
              <w:t>(M)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</w:t>
            </w:r>
          </w:p>
          <w:p w:rsidR="00407BF3" w:rsidRPr="00815DCF" w:rsidRDefault="00407BF3" w:rsidP="008C53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אריאל ליס 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                                         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0F6131" w:rsidP="000F61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הלל קוזוק (ז)</w:t>
            </w:r>
          </w:p>
          <w:p w:rsidR="000F6131" w:rsidRPr="00815DCF" w:rsidRDefault="000F6131" w:rsidP="000F61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Hallel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Kozuch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8C5363" w:rsidRDefault="00407BF3" w:rsidP="008C5363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Ethan Frankel  </w:t>
            </w:r>
            <w:r w:rsidR="00A33C42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407BF3" w:rsidRPr="00815DCF" w:rsidRDefault="00407BF3" w:rsidP="008C5363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 איתן פרנקל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A33C42" w:rsidP="00A33C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איתמר ייבין (ז)</w:t>
            </w:r>
          </w:p>
          <w:p w:rsidR="00A33C42" w:rsidRPr="00815DCF" w:rsidRDefault="00A33C42" w:rsidP="00A33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Itamar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Yeivin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407BF3" w:rsidRPr="00815DCF" w:rsidRDefault="00407BF3" w:rsidP="00AD094F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Shayne Fries  </w:t>
            </w:r>
            <w:r w:rsidR="000F6131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שיינה פריז</w:t>
            </w:r>
            <w:r w:rsidR="008C5363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(נ)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</w:t>
            </w:r>
          </w:p>
          <w:p w:rsidR="00407BF3" w:rsidRPr="00815DCF" w:rsidRDefault="00407BF3" w:rsidP="008C5363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0F6131" w:rsidP="000F61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מיכל קוזירב (נ)</w:t>
            </w:r>
          </w:p>
          <w:p w:rsidR="000F6131" w:rsidRPr="00815DCF" w:rsidRDefault="000F6131" w:rsidP="000F6131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Michal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Kozirev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686772" w:rsidRDefault="00686772" w:rsidP="00AD094F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</w:p>
          <w:p w:rsidR="00407BF3" w:rsidRPr="00815DCF" w:rsidRDefault="00407BF3" w:rsidP="00AD094F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0" w:type="dxa"/>
          </w:tcPr>
          <w:p w:rsidR="00686772" w:rsidRDefault="00686772" w:rsidP="00916969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</w:p>
          <w:p w:rsidR="00686772" w:rsidRDefault="00407BF3" w:rsidP="00916969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lastRenderedPageBreak/>
              <w:t xml:space="preserve">Omer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Hamdani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 </w:t>
            </w:r>
            <w:r w:rsidR="00F75EA6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  <w:p w:rsidR="00407BF3" w:rsidRPr="00815DCF" w:rsidRDefault="00407BF3" w:rsidP="00686772">
            <w:pPr>
              <w:jc w:val="right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>עומר חמדני</w:t>
            </w:r>
            <w:r w:rsidR="00686772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(נ)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              </w:t>
            </w:r>
          </w:p>
          <w:p w:rsidR="00407BF3" w:rsidRPr="00815DCF" w:rsidRDefault="00407BF3" w:rsidP="00686772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</w:t>
            </w:r>
          </w:p>
        </w:tc>
        <w:tc>
          <w:tcPr>
            <w:tcW w:w="4608" w:type="dxa"/>
          </w:tcPr>
          <w:p w:rsidR="00686772" w:rsidRDefault="00686772" w:rsidP="00F75EA6">
            <w:pPr>
              <w:jc w:val="right"/>
              <w:rPr>
                <w:rFonts w:cstheme="minorHAnsi" w:hint="cs"/>
                <w:sz w:val="24"/>
                <w:szCs w:val="24"/>
                <w:rtl/>
                <w:lang w:bidi="he-IL"/>
              </w:rPr>
            </w:pPr>
          </w:p>
          <w:p w:rsidR="00686772" w:rsidRDefault="00686772" w:rsidP="00686772">
            <w:pPr>
              <w:jc w:val="right"/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lastRenderedPageBreak/>
              <w:t>הילה עשור ומיה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עשור (נ) - תאומות</w:t>
            </w:r>
          </w:p>
          <w:p w:rsidR="00F75EA6" w:rsidRPr="00815DCF" w:rsidRDefault="00F75EA6" w:rsidP="00F75E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Hila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Assour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Miya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Assour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 - Twins</w:t>
            </w:r>
          </w:p>
          <w:p w:rsidR="00F75EA6" w:rsidRPr="00815DCF" w:rsidRDefault="00F75EA6" w:rsidP="00F75EA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0" w:type="dxa"/>
          </w:tcPr>
          <w:p w:rsidR="00686772" w:rsidRDefault="00407BF3" w:rsidP="00686772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Gabriel Kohn </w:t>
            </w:r>
            <w:r w:rsidR="00FD4595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7BF3" w:rsidRPr="00815DCF" w:rsidRDefault="00407BF3" w:rsidP="00686772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686772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גבריאל כהן</w:t>
            </w:r>
          </w:p>
          <w:p w:rsidR="00407BF3" w:rsidRPr="00815DCF" w:rsidRDefault="00407BF3" w:rsidP="000F649F">
            <w:pPr>
              <w:rPr>
                <w:rFonts w:cstheme="minorHAnsi"/>
                <w:sz w:val="24"/>
                <w:szCs w:val="24"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FD4595" w:rsidP="00FD45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יהלי שניידר (ז)</w:t>
            </w:r>
          </w:p>
          <w:p w:rsidR="00FD4595" w:rsidRPr="00815DCF" w:rsidRDefault="00FD4595" w:rsidP="006867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Yali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Schneider (</w:t>
            </w:r>
            <w:r w:rsidR="00686772">
              <w:rPr>
                <w:rFonts w:cstheme="minorHAnsi"/>
                <w:sz w:val="24"/>
                <w:szCs w:val="24"/>
              </w:rPr>
              <w:t>M</w:t>
            </w:r>
            <w:r w:rsidRPr="00815DC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230" w:type="dxa"/>
          </w:tcPr>
          <w:p w:rsidR="00CD5315" w:rsidRDefault="00407BF3" w:rsidP="00CD5315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Reid Lipson </w:t>
            </w:r>
            <w:r w:rsidR="00557A95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5315" w:rsidRDefault="00407BF3" w:rsidP="00CD5315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>(נ)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רחל ליפסון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      </w:t>
            </w:r>
          </w:p>
          <w:p w:rsidR="00407BF3" w:rsidRPr="00CD5315" w:rsidRDefault="00CD5315" w:rsidP="00CD5315">
            <w:pPr>
              <w:tabs>
                <w:tab w:val="left" w:pos="1522"/>
              </w:tabs>
              <w:rPr>
                <w:rFonts w:cstheme="minorHAnsi"/>
                <w:sz w:val="24"/>
                <w:szCs w:val="24"/>
                <w:lang w:bidi="he-IL"/>
              </w:rPr>
            </w:pPr>
            <w:r>
              <w:rPr>
                <w:rFonts w:cstheme="minorHAnsi"/>
                <w:sz w:val="24"/>
                <w:szCs w:val="24"/>
                <w:lang w:bidi="he-IL"/>
              </w:rPr>
              <w:tab/>
            </w:r>
          </w:p>
        </w:tc>
        <w:tc>
          <w:tcPr>
            <w:tcW w:w="4608" w:type="dxa"/>
          </w:tcPr>
          <w:p w:rsidR="00407BF3" w:rsidRPr="00815DCF" w:rsidRDefault="00557A95" w:rsidP="00557A95">
            <w:pPr>
              <w:jc w:val="right"/>
              <w:rPr>
                <w:rFonts w:cstheme="minorHAnsi" w:hint="cs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נויה אז'ימוב (נ</w:t>
            </w:r>
            <w:r w:rsidR="00686772">
              <w:rPr>
                <w:rFonts w:cstheme="minorHAnsi" w:hint="cs"/>
                <w:sz w:val="24"/>
                <w:szCs w:val="24"/>
                <w:rtl/>
                <w:lang w:bidi="he-IL"/>
              </w:rPr>
              <w:t>)</w:t>
            </w:r>
          </w:p>
          <w:p w:rsidR="00557A95" w:rsidRPr="00815DCF" w:rsidRDefault="00557A95" w:rsidP="00557A9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Noya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Ajimov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  <w:p w:rsidR="00557A95" w:rsidRPr="00815DCF" w:rsidRDefault="00557A95" w:rsidP="00557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230" w:type="dxa"/>
          </w:tcPr>
          <w:p w:rsidR="00CD5315" w:rsidRDefault="00407BF3" w:rsidP="00CD5315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Ori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Maman</w:t>
            </w:r>
            <w:proofErr w:type="spellEnd"/>
            <w:r w:rsidR="00A33C42" w:rsidRPr="00815DCF">
              <w:rPr>
                <w:rFonts w:cstheme="minorHAnsi"/>
                <w:sz w:val="24"/>
                <w:szCs w:val="24"/>
              </w:rPr>
              <w:t xml:space="preserve">   (M)</w:t>
            </w:r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7BF3" w:rsidRPr="00815DCF" w:rsidRDefault="00407BF3" w:rsidP="00CD5315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אורי ממן</w:t>
            </w:r>
          </w:p>
          <w:p w:rsidR="00407BF3" w:rsidRPr="00815DCF" w:rsidRDefault="00407BF3" w:rsidP="00A33C42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</w:p>
        </w:tc>
        <w:tc>
          <w:tcPr>
            <w:tcW w:w="4608" w:type="dxa"/>
          </w:tcPr>
          <w:p w:rsidR="00A33C42" w:rsidRPr="00815DCF" w:rsidRDefault="00557A95" w:rsidP="00A33C42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עמית ברטנובסקי</w:t>
            </w:r>
            <w:r w:rsidR="00A33C42"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(נ)</w:t>
            </w:r>
          </w:p>
          <w:p w:rsidR="00407BF3" w:rsidRPr="00815DCF" w:rsidRDefault="00A33C42" w:rsidP="00A33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  <w:lang w:bidi="he-IL"/>
              </w:rPr>
              <w:t>Amit</w:t>
            </w:r>
            <w:proofErr w:type="spellEnd"/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  <w:lang w:bidi="he-IL"/>
              </w:rPr>
              <w:t>Bertnovsky</w:t>
            </w:r>
            <w:proofErr w:type="spellEnd"/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(F)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CD5315" w:rsidP="00407BF3">
            <w:pPr>
              <w:rPr>
                <w:rFonts w:cstheme="minorHAnsi" w:hint="cs"/>
                <w:sz w:val="24"/>
                <w:szCs w:val="24"/>
                <w:lang w:bidi="he-IL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he-IL"/>
              </w:rPr>
              <w:t>17</w:t>
            </w:r>
          </w:p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407BF3" w:rsidRPr="00815DCF" w:rsidRDefault="00407BF3" w:rsidP="000F6131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Robbie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Rosensweet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 </w:t>
            </w:r>
            <w:r w:rsidR="000F6131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ראובן רוזנסוויט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(ז)</w:t>
            </w: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</w:p>
          <w:p w:rsidR="000F6131" w:rsidRPr="00815DCF" w:rsidRDefault="000F6131" w:rsidP="000F6131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0F6131" w:rsidP="000F61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עדי שבילי (נ)</w:t>
            </w:r>
          </w:p>
          <w:p w:rsidR="000F6131" w:rsidRPr="00815DCF" w:rsidRDefault="000F6131" w:rsidP="000F61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Adi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Shabili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230" w:type="dxa"/>
          </w:tcPr>
          <w:p w:rsidR="00407BF3" w:rsidRPr="00815DCF" w:rsidRDefault="00407BF3" w:rsidP="00557A95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Eva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Sarembock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557A95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שרה סרמבאק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(נ)</w:t>
            </w:r>
          </w:p>
          <w:p w:rsidR="00407BF3" w:rsidRPr="00815DCF" w:rsidRDefault="00407BF3" w:rsidP="00CD5315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557A95" w:rsidP="00557A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לינוי בן דוד (נ)</w:t>
            </w:r>
          </w:p>
          <w:p w:rsidR="00557A95" w:rsidRPr="00815DCF" w:rsidRDefault="00557A95" w:rsidP="00557A9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Linoy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Ben David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407BF3" w:rsidRPr="00815DCF" w:rsidRDefault="00407BF3" w:rsidP="009948C9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Gabriel Sherman  </w:t>
            </w:r>
            <w:r w:rsidR="00A33C42" w:rsidRPr="00815DCF">
              <w:rPr>
                <w:rFonts w:cstheme="minorHAnsi"/>
                <w:sz w:val="24"/>
                <w:szCs w:val="24"/>
              </w:rPr>
              <w:t>(M)</w:t>
            </w: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גבריאל שרמן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 xml:space="preserve"> (ז)</w:t>
            </w:r>
          </w:p>
          <w:p w:rsidR="00407BF3" w:rsidRPr="00815DCF" w:rsidRDefault="00407BF3" w:rsidP="00CD5315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                                                                               </w:t>
            </w:r>
          </w:p>
        </w:tc>
        <w:tc>
          <w:tcPr>
            <w:tcW w:w="4608" w:type="dxa"/>
          </w:tcPr>
          <w:p w:rsidR="00407BF3" w:rsidRPr="00815DCF" w:rsidRDefault="00A33C42" w:rsidP="00A33C4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יונתן זיו (ז)</w:t>
            </w:r>
          </w:p>
          <w:p w:rsidR="00A33C42" w:rsidRPr="00815DCF" w:rsidRDefault="00A33C42" w:rsidP="00A33C42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Yonatan </w:t>
            </w:r>
            <w:proofErr w:type="spellStart"/>
            <w:r w:rsidRPr="00815DCF">
              <w:rPr>
                <w:rFonts w:cstheme="minorHAnsi"/>
                <w:sz w:val="24"/>
                <w:szCs w:val="24"/>
                <w:lang w:bidi="he-IL"/>
              </w:rPr>
              <w:t>Ziv</w:t>
            </w:r>
            <w:proofErr w:type="spellEnd"/>
            <w:r w:rsidRPr="00815DCF">
              <w:rPr>
                <w:rFonts w:cstheme="minorHAnsi"/>
                <w:sz w:val="24"/>
                <w:szCs w:val="24"/>
                <w:lang w:bidi="he-IL"/>
              </w:rPr>
              <w:t xml:space="preserve"> (M)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CD5315" w:rsidRDefault="00407BF3" w:rsidP="00CD5315">
            <w:pPr>
              <w:rPr>
                <w:rFonts w:cstheme="minorHAnsi" w:hint="cs"/>
                <w:sz w:val="24"/>
                <w:szCs w:val="24"/>
                <w:rtl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Hannah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Symson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0F6131" w:rsidRPr="00815DCF">
              <w:rPr>
                <w:rFonts w:cstheme="minorHAnsi"/>
                <w:sz w:val="24"/>
                <w:szCs w:val="24"/>
              </w:rPr>
              <w:t>(F)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07BF3" w:rsidRPr="00815DCF" w:rsidRDefault="00407BF3" w:rsidP="00CD5315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CD5315">
              <w:rPr>
                <w:rFonts w:cstheme="minorHAnsi" w:hint="cs"/>
                <w:sz w:val="24"/>
                <w:szCs w:val="24"/>
                <w:rtl/>
                <w:lang w:bidi="he-IL"/>
              </w:rPr>
              <w:t>(נ)</w:t>
            </w:r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חנה סימסון</w:t>
            </w:r>
          </w:p>
          <w:p w:rsidR="00407BF3" w:rsidRPr="00815DCF" w:rsidRDefault="00407BF3" w:rsidP="009948C9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0F6131" w:rsidP="000F61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נטלי פרקש (נ)</w:t>
            </w:r>
          </w:p>
          <w:p w:rsidR="000F6131" w:rsidRPr="00815DCF" w:rsidRDefault="000F6131" w:rsidP="000F61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Nataly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Farkash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(F)</w:t>
            </w:r>
          </w:p>
        </w:tc>
      </w:tr>
      <w:tr w:rsidR="00407BF3" w:rsidRPr="00815DCF" w:rsidTr="00407BF3">
        <w:tc>
          <w:tcPr>
            <w:tcW w:w="738" w:type="dxa"/>
          </w:tcPr>
          <w:p w:rsidR="00407BF3" w:rsidRPr="00815DCF" w:rsidRDefault="00407BF3" w:rsidP="00407BF3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FD4595" w:rsidRPr="00815DCF" w:rsidRDefault="00407BF3" w:rsidP="00FD4595">
            <w:pPr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</w:rPr>
              <w:t xml:space="preserve">Bennett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Tasner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 </w:t>
            </w:r>
            <w:r w:rsidR="00FD4595" w:rsidRPr="00815DCF">
              <w:rPr>
                <w:rFonts w:cstheme="minorHAnsi"/>
                <w:sz w:val="24"/>
                <w:szCs w:val="24"/>
              </w:rPr>
              <w:t>(M)</w:t>
            </w:r>
          </w:p>
          <w:p w:rsidR="00407BF3" w:rsidRPr="00815DCF" w:rsidRDefault="00CD5315" w:rsidP="00FD4595">
            <w:pPr>
              <w:jc w:val="right"/>
              <w:rPr>
                <w:rFonts w:cstheme="minorHAnsi"/>
                <w:sz w:val="24"/>
                <w:szCs w:val="24"/>
                <w:lang w:bidi="he-IL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he-IL"/>
              </w:rPr>
              <w:t>(ז)</w:t>
            </w:r>
            <w:r w:rsidR="00407BF3" w:rsidRPr="00815DCF">
              <w:rPr>
                <w:rFonts w:cstheme="minorHAnsi"/>
                <w:sz w:val="24"/>
                <w:szCs w:val="24"/>
              </w:rPr>
              <w:t xml:space="preserve"> </w:t>
            </w:r>
            <w:r w:rsidR="00407BF3" w:rsidRPr="00815DCF">
              <w:rPr>
                <w:rFonts w:cstheme="minorHAnsi"/>
                <w:sz w:val="24"/>
                <w:szCs w:val="24"/>
                <w:rtl/>
                <w:lang w:bidi="he-IL"/>
              </w:rPr>
              <w:t xml:space="preserve"> לוי טזנר</w:t>
            </w:r>
          </w:p>
          <w:p w:rsidR="00407BF3" w:rsidRPr="00815DCF" w:rsidRDefault="00407BF3" w:rsidP="000F649F">
            <w:pPr>
              <w:rPr>
                <w:rFonts w:cstheme="minorHAnsi"/>
                <w:sz w:val="24"/>
                <w:szCs w:val="24"/>
                <w:rtl/>
                <w:lang w:bidi="he-IL"/>
              </w:rPr>
            </w:pPr>
          </w:p>
        </w:tc>
        <w:tc>
          <w:tcPr>
            <w:tcW w:w="4608" w:type="dxa"/>
          </w:tcPr>
          <w:p w:rsidR="00407BF3" w:rsidRPr="00815DCF" w:rsidRDefault="00FD4595" w:rsidP="00FD459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5DCF">
              <w:rPr>
                <w:rFonts w:cstheme="minorHAnsi"/>
                <w:sz w:val="24"/>
                <w:szCs w:val="24"/>
                <w:rtl/>
              </w:rPr>
              <w:t>עידו שעייה (ז)</w:t>
            </w:r>
          </w:p>
          <w:p w:rsidR="00FD4595" w:rsidRPr="00815DCF" w:rsidRDefault="00FD4595" w:rsidP="00FD459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5DCF">
              <w:rPr>
                <w:rFonts w:cstheme="minorHAnsi"/>
                <w:sz w:val="24"/>
                <w:szCs w:val="24"/>
              </w:rPr>
              <w:t>Ido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5DCF">
              <w:rPr>
                <w:rFonts w:cstheme="minorHAnsi"/>
                <w:sz w:val="24"/>
                <w:szCs w:val="24"/>
              </w:rPr>
              <w:t>Shaya</w:t>
            </w:r>
            <w:proofErr w:type="spellEnd"/>
            <w:r w:rsidRPr="00815DCF">
              <w:rPr>
                <w:rFonts w:cstheme="minorHAnsi"/>
                <w:sz w:val="24"/>
                <w:szCs w:val="24"/>
              </w:rPr>
              <w:t xml:space="preserve"> (M)</w:t>
            </w:r>
          </w:p>
        </w:tc>
      </w:tr>
    </w:tbl>
    <w:p w:rsidR="000F649F" w:rsidRPr="00815DCF" w:rsidRDefault="000F649F" w:rsidP="000F649F">
      <w:pPr>
        <w:rPr>
          <w:sz w:val="24"/>
          <w:szCs w:val="24"/>
        </w:rPr>
      </w:pPr>
    </w:p>
    <w:sectPr w:rsidR="000F649F" w:rsidRPr="00815DCF" w:rsidSect="00A4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F649F"/>
    <w:rsid w:val="000132E7"/>
    <w:rsid w:val="0001464B"/>
    <w:rsid w:val="000213CF"/>
    <w:rsid w:val="0002154E"/>
    <w:rsid w:val="00022713"/>
    <w:rsid w:val="00027408"/>
    <w:rsid w:val="00035D21"/>
    <w:rsid w:val="00035F2B"/>
    <w:rsid w:val="000425C3"/>
    <w:rsid w:val="000435A2"/>
    <w:rsid w:val="00044088"/>
    <w:rsid w:val="000539DE"/>
    <w:rsid w:val="0005468C"/>
    <w:rsid w:val="00057F97"/>
    <w:rsid w:val="00073ADA"/>
    <w:rsid w:val="000758D9"/>
    <w:rsid w:val="00075F21"/>
    <w:rsid w:val="000973A5"/>
    <w:rsid w:val="00097518"/>
    <w:rsid w:val="000A4BA8"/>
    <w:rsid w:val="000A554E"/>
    <w:rsid w:val="000A59E6"/>
    <w:rsid w:val="000A77BC"/>
    <w:rsid w:val="000B2053"/>
    <w:rsid w:val="000B4F02"/>
    <w:rsid w:val="000B5A69"/>
    <w:rsid w:val="000B5BFC"/>
    <w:rsid w:val="000B623D"/>
    <w:rsid w:val="000C1995"/>
    <w:rsid w:val="000C4373"/>
    <w:rsid w:val="000F595C"/>
    <w:rsid w:val="000F6131"/>
    <w:rsid w:val="000F649F"/>
    <w:rsid w:val="00103141"/>
    <w:rsid w:val="00107582"/>
    <w:rsid w:val="00111690"/>
    <w:rsid w:val="00122B3B"/>
    <w:rsid w:val="0012375D"/>
    <w:rsid w:val="00127780"/>
    <w:rsid w:val="00142F49"/>
    <w:rsid w:val="0014439C"/>
    <w:rsid w:val="00162A82"/>
    <w:rsid w:val="001655B8"/>
    <w:rsid w:val="00166680"/>
    <w:rsid w:val="00170ECA"/>
    <w:rsid w:val="00172D39"/>
    <w:rsid w:val="001738AB"/>
    <w:rsid w:val="00180C50"/>
    <w:rsid w:val="00180DA3"/>
    <w:rsid w:val="00187E71"/>
    <w:rsid w:val="001A3504"/>
    <w:rsid w:val="001B1D52"/>
    <w:rsid w:val="001C0021"/>
    <w:rsid w:val="001C58B4"/>
    <w:rsid w:val="001C591F"/>
    <w:rsid w:val="001D4582"/>
    <w:rsid w:val="001E2806"/>
    <w:rsid w:val="001F3F22"/>
    <w:rsid w:val="001F5147"/>
    <w:rsid w:val="00203A99"/>
    <w:rsid w:val="002048A1"/>
    <w:rsid w:val="002049EA"/>
    <w:rsid w:val="00221716"/>
    <w:rsid w:val="002278D1"/>
    <w:rsid w:val="002323F5"/>
    <w:rsid w:val="00243B35"/>
    <w:rsid w:val="00251BA4"/>
    <w:rsid w:val="00270FA9"/>
    <w:rsid w:val="00280E8D"/>
    <w:rsid w:val="002B1822"/>
    <w:rsid w:val="002B38E9"/>
    <w:rsid w:val="002B4A01"/>
    <w:rsid w:val="002C07F5"/>
    <w:rsid w:val="002D2A6E"/>
    <w:rsid w:val="002D3045"/>
    <w:rsid w:val="002D46D4"/>
    <w:rsid w:val="002D658F"/>
    <w:rsid w:val="002E2877"/>
    <w:rsid w:val="002F26F0"/>
    <w:rsid w:val="003012A1"/>
    <w:rsid w:val="00303DFC"/>
    <w:rsid w:val="00313014"/>
    <w:rsid w:val="00314CFE"/>
    <w:rsid w:val="00334278"/>
    <w:rsid w:val="0033564A"/>
    <w:rsid w:val="00346BFA"/>
    <w:rsid w:val="00350A82"/>
    <w:rsid w:val="00352D5B"/>
    <w:rsid w:val="00352E13"/>
    <w:rsid w:val="00354D6C"/>
    <w:rsid w:val="00363517"/>
    <w:rsid w:val="00367204"/>
    <w:rsid w:val="003717E7"/>
    <w:rsid w:val="003721C3"/>
    <w:rsid w:val="003765FB"/>
    <w:rsid w:val="00383035"/>
    <w:rsid w:val="00387E60"/>
    <w:rsid w:val="003964CB"/>
    <w:rsid w:val="003B71FF"/>
    <w:rsid w:val="003C0D5A"/>
    <w:rsid w:val="003E2475"/>
    <w:rsid w:val="003E4B47"/>
    <w:rsid w:val="003F5C83"/>
    <w:rsid w:val="003F7F60"/>
    <w:rsid w:val="00407BF3"/>
    <w:rsid w:val="004135A7"/>
    <w:rsid w:val="00420502"/>
    <w:rsid w:val="00422D89"/>
    <w:rsid w:val="004239ED"/>
    <w:rsid w:val="00424A81"/>
    <w:rsid w:val="004304ED"/>
    <w:rsid w:val="0043418A"/>
    <w:rsid w:val="004345FC"/>
    <w:rsid w:val="00437F51"/>
    <w:rsid w:val="00442D7B"/>
    <w:rsid w:val="004605BB"/>
    <w:rsid w:val="004606A5"/>
    <w:rsid w:val="00470013"/>
    <w:rsid w:val="004769CC"/>
    <w:rsid w:val="00485C87"/>
    <w:rsid w:val="00490A41"/>
    <w:rsid w:val="0049133D"/>
    <w:rsid w:val="00496446"/>
    <w:rsid w:val="00496D25"/>
    <w:rsid w:val="004B19D1"/>
    <w:rsid w:val="004B6537"/>
    <w:rsid w:val="004C383E"/>
    <w:rsid w:val="004C5D45"/>
    <w:rsid w:val="004D0AF9"/>
    <w:rsid w:val="004E1DCE"/>
    <w:rsid w:val="004E38B4"/>
    <w:rsid w:val="004E69A3"/>
    <w:rsid w:val="004F677A"/>
    <w:rsid w:val="0050680B"/>
    <w:rsid w:val="00507D1E"/>
    <w:rsid w:val="00530A26"/>
    <w:rsid w:val="00540AB8"/>
    <w:rsid w:val="005432E0"/>
    <w:rsid w:val="00557A95"/>
    <w:rsid w:val="00565456"/>
    <w:rsid w:val="0056759C"/>
    <w:rsid w:val="00573E51"/>
    <w:rsid w:val="0057640A"/>
    <w:rsid w:val="00583D1E"/>
    <w:rsid w:val="00584321"/>
    <w:rsid w:val="00584971"/>
    <w:rsid w:val="005861CE"/>
    <w:rsid w:val="00586CD8"/>
    <w:rsid w:val="005958C7"/>
    <w:rsid w:val="00595D09"/>
    <w:rsid w:val="00597F2B"/>
    <w:rsid w:val="005B058B"/>
    <w:rsid w:val="005B365D"/>
    <w:rsid w:val="005B3A8D"/>
    <w:rsid w:val="005B4B76"/>
    <w:rsid w:val="005B51EE"/>
    <w:rsid w:val="005C3BC0"/>
    <w:rsid w:val="005C41F0"/>
    <w:rsid w:val="005C7C44"/>
    <w:rsid w:val="005D0DA1"/>
    <w:rsid w:val="005D5B87"/>
    <w:rsid w:val="005E0593"/>
    <w:rsid w:val="005E7857"/>
    <w:rsid w:val="005F62E3"/>
    <w:rsid w:val="00602E6B"/>
    <w:rsid w:val="00604E5A"/>
    <w:rsid w:val="00611373"/>
    <w:rsid w:val="006309B4"/>
    <w:rsid w:val="006314D7"/>
    <w:rsid w:val="006506A4"/>
    <w:rsid w:val="00664501"/>
    <w:rsid w:val="00664C8B"/>
    <w:rsid w:val="00664CEE"/>
    <w:rsid w:val="00675CD4"/>
    <w:rsid w:val="00676A9B"/>
    <w:rsid w:val="006823EA"/>
    <w:rsid w:val="006837B3"/>
    <w:rsid w:val="00686772"/>
    <w:rsid w:val="00694E2D"/>
    <w:rsid w:val="00695D7E"/>
    <w:rsid w:val="006A023A"/>
    <w:rsid w:val="006B2619"/>
    <w:rsid w:val="006C0D97"/>
    <w:rsid w:val="006E4993"/>
    <w:rsid w:val="006E61C4"/>
    <w:rsid w:val="006E6CC1"/>
    <w:rsid w:val="0070036C"/>
    <w:rsid w:val="00701952"/>
    <w:rsid w:val="007069E7"/>
    <w:rsid w:val="0071141D"/>
    <w:rsid w:val="007225CD"/>
    <w:rsid w:val="00730BD3"/>
    <w:rsid w:val="007346A2"/>
    <w:rsid w:val="00737D84"/>
    <w:rsid w:val="00746CCC"/>
    <w:rsid w:val="00747221"/>
    <w:rsid w:val="007509B6"/>
    <w:rsid w:val="00752AA3"/>
    <w:rsid w:val="00765F70"/>
    <w:rsid w:val="00770A1E"/>
    <w:rsid w:val="00777F8A"/>
    <w:rsid w:val="007808C5"/>
    <w:rsid w:val="00785CDD"/>
    <w:rsid w:val="00797487"/>
    <w:rsid w:val="007A2CCD"/>
    <w:rsid w:val="007A635D"/>
    <w:rsid w:val="007B5ED2"/>
    <w:rsid w:val="007C40C0"/>
    <w:rsid w:val="007C748F"/>
    <w:rsid w:val="007D32A2"/>
    <w:rsid w:val="007D4D20"/>
    <w:rsid w:val="007D656A"/>
    <w:rsid w:val="007E5B89"/>
    <w:rsid w:val="007F71AA"/>
    <w:rsid w:val="007F7E55"/>
    <w:rsid w:val="00800A62"/>
    <w:rsid w:val="00801ED9"/>
    <w:rsid w:val="00803A50"/>
    <w:rsid w:val="00803B1E"/>
    <w:rsid w:val="00815DCF"/>
    <w:rsid w:val="00827BF5"/>
    <w:rsid w:val="008317F0"/>
    <w:rsid w:val="00835835"/>
    <w:rsid w:val="00837BE5"/>
    <w:rsid w:val="00894FE7"/>
    <w:rsid w:val="008A5C5B"/>
    <w:rsid w:val="008B0BE6"/>
    <w:rsid w:val="008B46F9"/>
    <w:rsid w:val="008C1410"/>
    <w:rsid w:val="008C4EA8"/>
    <w:rsid w:val="008C5363"/>
    <w:rsid w:val="008D3E10"/>
    <w:rsid w:val="008D68D3"/>
    <w:rsid w:val="008E10E4"/>
    <w:rsid w:val="008E2B96"/>
    <w:rsid w:val="008E42E5"/>
    <w:rsid w:val="008F2965"/>
    <w:rsid w:val="008F40FD"/>
    <w:rsid w:val="008F6794"/>
    <w:rsid w:val="00902FC5"/>
    <w:rsid w:val="0091416B"/>
    <w:rsid w:val="0091425E"/>
    <w:rsid w:val="00914A96"/>
    <w:rsid w:val="009152A9"/>
    <w:rsid w:val="00916969"/>
    <w:rsid w:val="00920219"/>
    <w:rsid w:val="0093415E"/>
    <w:rsid w:val="00936164"/>
    <w:rsid w:val="00940423"/>
    <w:rsid w:val="009461C7"/>
    <w:rsid w:val="00953C81"/>
    <w:rsid w:val="0096573B"/>
    <w:rsid w:val="009671B0"/>
    <w:rsid w:val="0098125F"/>
    <w:rsid w:val="00985FB8"/>
    <w:rsid w:val="00986BB9"/>
    <w:rsid w:val="009948C9"/>
    <w:rsid w:val="009A4246"/>
    <w:rsid w:val="009A4B1F"/>
    <w:rsid w:val="009A6A57"/>
    <w:rsid w:val="009B29DB"/>
    <w:rsid w:val="009B2CE4"/>
    <w:rsid w:val="009C48FA"/>
    <w:rsid w:val="009D2F00"/>
    <w:rsid w:val="009E0660"/>
    <w:rsid w:val="009E320D"/>
    <w:rsid w:val="009E7DB7"/>
    <w:rsid w:val="009F0A81"/>
    <w:rsid w:val="009F6EAD"/>
    <w:rsid w:val="00A00B1C"/>
    <w:rsid w:val="00A04404"/>
    <w:rsid w:val="00A051A9"/>
    <w:rsid w:val="00A06657"/>
    <w:rsid w:val="00A0723C"/>
    <w:rsid w:val="00A079D8"/>
    <w:rsid w:val="00A14A4B"/>
    <w:rsid w:val="00A14CD1"/>
    <w:rsid w:val="00A26A6E"/>
    <w:rsid w:val="00A30281"/>
    <w:rsid w:val="00A31953"/>
    <w:rsid w:val="00A33C42"/>
    <w:rsid w:val="00A36263"/>
    <w:rsid w:val="00A37FFE"/>
    <w:rsid w:val="00A413C8"/>
    <w:rsid w:val="00A45115"/>
    <w:rsid w:val="00A50AB4"/>
    <w:rsid w:val="00A53867"/>
    <w:rsid w:val="00A56E31"/>
    <w:rsid w:val="00A5738D"/>
    <w:rsid w:val="00A6015A"/>
    <w:rsid w:val="00A63046"/>
    <w:rsid w:val="00A92D10"/>
    <w:rsid w:val="00AA7C3F"/>
    <w:rsid w:val="00AB13A6"/>
    <w:rsid w:val="00AC5BF8"/>
    <w:rsid w:val="00AD094F"/>
    <w:rsid w:val="00AD3984"/>
    <w:rsid w:val="00AD7BF8"/>
    <w:rsid w:val="00AE44D3"/>
    <w:rsid w:val="00AF1769"/>
    <w:rsid w:val="00B01235"/>
    <w:rsid w:val="00B02529"/>
    <w:rsid w:val="00B10E43"/>
    <w:rsid w:val="00B22B8F"/>
    <w:rsid w:val="00B36F0D"/>
    <w:rsid w:val="00B41095"/>
    <w:rsid w:val="00B44682"/>
    <w:rsid w:val="00B45680"/>
    <w:rsid w:val="00B53C9F"/>
    <w:rsid w:val="00B54524"/>
    <w:rsid w:val="00B56013"/>
    <w:rsid w:val="00B568EC"/>
    <w:rsid w:val="00B56DC7"/>
    <w:rsid w:val="00B62BF7"/>
    <w:rsid w:val="00B62C53"/>
    <w:rsid w:val="00B66753"/>
    <w:rsid w:val="00B71CAB"/>
    <w:rsid w:val="00B71E2C"/>
    <w:rsid w:val="00B814B4"/>
    <w:rsid w:val="00B81B6D"/>
    <w:rsid w:val="00B82267"/>
    <w:rsid w:val="00B90010"/>
    <w:rsid w:val="00B950A3"/>
    <w:rsid w:val="00B95A01"/>
    <w:rsid w:val="00BA190F"/>
    <w:rsid w:val="00BA47EB"/>
    <w:rsid w:val="00BB38FB"/>
    <w:rsid w:val="00BC5B4D"/>
    <w:rsid w:val="00BD1C7E"/>
    <w:rsid w:val="00BD22CE"/>
    <w:rsid w:val="00BD52E3"/>
    <w:rsid w:val="00BE36A1"/>
    <w:rsid w:val="00C0423B"/>
    <w:rsid w:val="00C04481"/>
    <w:rsid w:val="00C1087F"/>
    <w:rsid w:val="00C17CAC"/>
    <w:rsid w:val="00C20880"/>
    <w:rsid w:val="00C26D9C"/>
    <w:rsid w:val="00C40F93"/>
    <w:rsid w:val="00C51FEC"/>
    <w:rsid w:val="00C5315A"/>
    <w:rsid w:val="00C563C1"/>
    <w:rsid w:val="00C738FC"/>
    <w:rsid w:val="00C86670"/>
    <w:rsid w:val="00C92DA9"/>
    <w:rsid w:val="00C94487"/>
    <w:rsid w:val="00CB3055"/>
    <w:rsid w:val="00CD5315"/>
    <w:rsid w:val="00CE0089"/>
    <w:rsid w:val="00CE372F"/>
    <w:rsid w:val="00CF65D8"/>
    <w:rsid w:val="00D038D5"/>
    <w:rsid w:val="00D05DBA"/>
    <w:rsid w:val="00D138C0"/>
    <w:rsid w:val="00D13EFB"/>
    <w:rsid w:val="00D17DF1"/>
    <w:rsid w:val="00D20F5B"/>
    <w:rsid w:val="00D312B4"/>
    <w:rsid w:val="00D36ECC"/>
    <w:rsid w:val="00D5036C"/>
    <w:rsid w:val="00D56ED8"/>
    <w:rsid w:val="00D6383B"/>
    <w:rsid w:val="00D64A07"/>
    <w:rsid w:val="00D67D9C"/>
    <w:rsid w:val="00D72B74"/>
    <w:rsid w:val="00D81ED6"/>
    <w:rsid w:val="00D908C3"/>
    <w:rsid w:val="00DA51E2"/>
    <w:rsid w:val="00DA6D49"/>
    <w:rsid w:val="00DD0E92"/>
    <w:rsid w:val="00DD7799"/>
    <w:rsid w:val="00DE3AB2"/>
    <w:rsid w:val="00DE45BD"/>
    <w:rsid w:val="00DF1293"/>
    <w:rsid w:val="00DF5802"/>
    <w:rsid w:val="00E16847"/>
    <w:rsid w:val="00E1725B"/>
    <w:rsid w:val="00E432E3"/>
    <w:rsid w:val="00E56733"/>
    <w:rsid w:val="00E56756"/>
    <w:rsid w:val="00E855C8"/>
    <w:rsid w:val="00E86677"/>
    <w:rsid w:val="00E871F3"/>
    <w:rsid w:val="00E94269"/>
    <w:rsid w:val="00EA60C2"/>
    <w:rsid w:val="00EB735F"/>
    <w:rsid w:val="00ED26D2"/>
    <w:rsid w:val="00ED35DF"/>
    <w:rsid w:val="00ED4088"/>
    <w:rsid w:val="00ED5398"/>
    <w:rsid w:val="00EE5B1D"/>
    <w:rsid w:val="00EE6CEE"/>
    <w:rsid w:val="00EF3D72"/>
    <w:rsid w:val="00EF6E12"/>
    <w:rsid w:val="00F0047E"/>
    <w:rsid w:val="00F01E29"/>
    <w:rsid w:val="00F234E6"/>
    <w:rsid w:val="00F2669F"/>
    <w:rsid w:val="00F27161"/>
    <w:rsid w:val="00F33D9F"/>
    <w:rsid w:val="00F3565B"/>
    <w:rsid w:val="00F42067"/>
    <w:rsid w:val="00F451C1"/>
    <w:rsid w:val="00F60A62"/>
    <w:rsid w:val="00F72ACD"/>
    <w:rsid w:val="00F7542B"/>
    <w:rsid w:val="00F75EA6"/>
    <w:rsid w:val="00F77DD9"/>
    <w:rsid w:val="00F878FA"/>
    <w:rsid w:val="00FA5025"/>
    <w:rsid w:val="00FB7059"/>
    <w:rsid w:val="00FC51F8"/>
    <w:rsid w:val="00FD4595"/>
    <w:rsid w:val="00FD569D"/>
    <w:rsid w:val="00FD66B4"/>
    <w:rsid w:val="00FD66BD"/>
    <w:rsid w:val="00FD712C"/>
    <w:rsid w:val="00FE486B"/>
    <w:rsid w:val="00FF0F86"/>
    <w:rsid w:val="00FF2F74"/>
    <w:rsid w:val="00FF4F46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 moss</dc:creator>
  <cp:lastModifiedBy>idit moss</cp:lastModifiedBy>
  <cp:revision>15</cp:revision>
  <dcterms:created xsi:type="dcterms:W3CDTF">2017-11-14T00:39:00Z</dcterms:created>
  <dcterms:modified xsi:type="dcterms:W3CDTF">2017-11-18T15:52:00Z</dcterms:modified>
</cp:coreProperties>
</file>